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DA5CC" w14:textId="39A406AE" w:rsidR="00D259AB" w:rsidRPr="00664870" w:rsidRDefault="00D259AB" w:rsidP="00025354">
      <w:pPr>
        <w:pStyle w:val="Title"/>
        <w:rPr>
          <w:sz w:val="28"/>
          <w:szCs w:val="28"/>
        </w:rPr>
      </w:pPr>
      <w:r w:rsidRPr="00664870">
        <w:rPr>
          <w:sz w:val="28"/>
          <w:szCs w:val="28"/>
        </w:rPr>
        <w:t>Police Department</w:t>
      </w:r>
    </w:p>
    <w:p w14:paraId="486E6A49" w14:textId="77777777" w:rsidR="00D259AB" w:rsidRDefault="00D259AB" w:rsidP="00664870">
      <w:pPr>
        <w:pStyle w:val="Title"/>
        <w:jc w:val="left"/>
      </w:pPr>
    </w:p>
    <w:p w14:paraId="4EF05101" w14:textId="77777777" w:rsidR="00D259AB" w:rsidRDefault="00D259AB" w:rsidP="00664870">
      <w:pPr>
        <w:pStyle w:val="Title"/>
      </w:pPr>
      <w:r>
        <w:t xml:space="preserve">STEP ENFORCEMENT </w:t>
      </w:r>
      <w:r w:rsidRPr="00B70B67">
        <w:t>DAILY REPORT</w:t>
      </w:r>
    </w:p>
    <w:p w14:paraId="74606F13" w14:textId="77777777" w:rsidR="00D259AB" w:rsidRDefault="005634F7" w:rsidP="00025354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BF7E394" wp14:editId="2FE2874C">
                <wp:simplePos x="0" y="0"/>
                <wp:positionH relativeFrom="column">
                  <wp:posOffset>1059180</wp:posOffset>
                </wp:positionH>
                <wp:positionV relativeFrom="paragraph">
                  <wp:posOffset>55245</wp:posOffset>
                </wp:positionV>
                <wp:extent cx="2651760" cy="836930"/>
                <wp:effectExtent l="0" t="0" r="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E0794" w14:textId="77777777" w:rsidR="00D259AB" w:rsidRDefault="00D259AB" w:rsidP="0066487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915EF">
                              <w:rPr>
                                <w:b/>
                              </w:rPr>
                              <w:t>UNIT#: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  <w:t xml:space="preserve">  </w:t>
                            </w:r>
                          </w:p>
                          <w:p w14:paraId="2875777B" w14:textId="77777777" w:rsidR="00D259AB" w:rsidRDefault="00D259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MILEAGE START:   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3D7584CC" w14:textId="77777777" w:rsidR="00D259AB" w:rsidRDefault="00D259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MILEAGE ENDING: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60745B27" w14:textId="77777777" w:rsidR="00D259AB" w:rsidRDefault="00D259A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MILEAGE TOTAL:   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6AD9C739" w14:textId="77777777" w:rsidR="00D259AB" w:rsidRDefault="00D259A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Total Vehicle Stops</w:t>
                            </w:r>
                            <w:r w:rsidRPr="00341D98">
                              <w:t xml:space="preserve">:     </w:t>
                            </w:r>
                            <w:r w:rsidRPr="00341D98">
                              <w:rPr>
                                <w:b/>
                              </w:rPr>
                              <w:t xml:space="preserve">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7E3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3.4pt;margin-top:4.35pt;width:208.8pt;height:6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t9FgIAACs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" o:allowincell="f">
                <v:textbox>
                  <w:txbxContent>
                    <w:p w14:paraId="2CFE0794" w14:textId="77777777" w:rsidR="00D259AB" w:rsidRDefault="00D259AB" w:rsidP="00664870">
                      <w:pPr>
                        <w:rPr>
                          <w:b/>
                          <w:u w:val="single"/>
                        </w:rPr>
                      </w:pPr>
                      <w:r w:rsidRPr="003915EF">
                        <w:rPr>
                          <w:b/>
                        </w:rPr>
                        <w:t>UNIT#: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  <w:t xml:space="preserve">  </w:t>
                      </w:r>
                    </w:p>
                    <w:p w14:paraId="2875777B" w14:textId="77777777" w:rsidR="00D259AB" w:rsidRDefault="00D259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MILEAGE START:     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  <w:p w14:paraId="3D7584CC" w14:textId="77777777" w:rsidR="00D259AB" w:rsidRDefault="00D259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MILEAGE ENDING:  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  <w:p w14:paraId="60745B27" w14:textId="77777777" w:rsidR="00D259AB" w:rsidRDefault="00D259A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MILEAGE TOTAL:     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  <w:p w14:paraId="6AD9C739" w14:textId="77777777" w:rsidR="00D259AB" w:rsidRDefault="00D259A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Total Vehicle Stops</w:t>
                      </w:r>
                      <w:r w:rsidRPr="00341D98">
                        <w:t xml:space="preserve">:     </w:t>
                      </w:r>
                      <w:r w:rsidRPr="00341D98">
                        <w:rPr>
                          <w:b/>
                        </w:rPr>
                        <w:t xml:space="preserve"> 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06D42FB" wp14:editId="1AAF5EE4">
                <wp:simplePos x="0" y="0"/>
                <wp:positionH relativeFrom="column">
                  <wp:posOffset>9525</wp:posOffset>
                </wp:positionH>
                <wp:positionV relativeFrom="paragraph">
                  <wp:posOffset>55245</wp:posOffset>
                </wp:positionV>
                <wp:extent cx="2457450" cy="243205"/>
                <wp:effectExtent l="0" t="0" r="0" b="444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DE672" w14:textId="77777777" w:rsidR="00D259AB" w:rsidRDefault="00D259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D42FB" id="Text Box 3" o:spid="_x0000_s1027" type="#_x0000_t202" style="position:absolute;left:0;text-align:left;margin-left:.75pt;margin-top:4.35pt;width:193.5pt;height:19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" o:allowincell="f">
                <v:textbox>
                  <w:txbxContent>
                    <w:p w14:paraId="499DE672" w14:textId="77777777" w:rsidR="00D259AB" w:rsidRDefault="00D259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921255" w14:textId="77777777" w:rsidR="00D259AB" w:rsidRDefault="00D259AB"/>
    <w:tbl>
      <w:tblPr>
        <w:tblpPr w:leftFromText="180" w:rightFromText="180" w:vertAnchor="text" w:horzAnchor="page" w:tblpX="6732" w:tblpY="8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5"/>
        <w:gridCol w:w="1109"/>
        <w:gridCol w:w="1174"/>
      </w:tblGrid>
      <w:tr w:rsidR="00D259AB" w14:paraId="6D741702" w14:textId="77777777" w:rsidTr="00842BD0">
        <w:trPr>
          <w:trHeight w:val="240"/>
        </w:trPr>
        <w:tc>
          <w:tcPr>
            <w:tcW w:w="2135" w:type="dxa"/>
            <w:shd w:val="clear" w:color="auto" w:fill="BFBFBF"/>
          </w:tcPr>
          <w:p w14:paraId="28D6060C" w14:textId="77777777" w:rsidR="00D259AB" w:rsidRPr="002F10D0" w:rsidRDefault="00D259AB" w:rsidP="002F10D0">
            <w:pPr>
              <w:rPr>
                <w:rFonts w:ascii="Calibri" w:hAnsi="Calibri"/>
              </w:rPr>
            </w:pPr>
          </w:p>
        </w:tc>
        <w:tc>
          <w:tcPr>
            <w:tcW w:w="1109" w:type="dxa"/>
            <w:shd w:val="clear" w:color="auto" w:fill="BFBFBF"/>
            <w:vAlign w:val="center"/>
          </w:tcPr>
          <w:p w14:paraId="35B2B28E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</w:rPr>
            </w:pPr>
            <w:r w:rsidRPr="002F10D0">
              <w:rPr>
                <w:rFonts w:ascii="Calibri" w:hAnsi="Calibri"/>
                <w:b/>
              </w:rPr>
              <w:t>CITATION</w:t>
            </w:r>
          </w:p>
        </w:tc>
        <w:tc>
          <w:tcPr>
            <w:tcW w:w="1174" w:type="dxa"/>
            <w:shd w:val="clear" w:color="auto" w:fill="BFBFBF"/>
            <w:vAlign w:val="center"/>
          </w:tcPr>
          <w:p w14:paraId="2378D445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</w:rPr>
            </w:pPr>
            <w:r w:rsidRPr="002F10D0">
              <w:rPr>
                <w:rFonts w:ascii="Calibri" w:hAnsi="Calibri"/>
                <w:b/>
              </w:rPr>
              <w:t>WARNING</w:t>
            </w:r>
          </w:p>
        </w:tc>
      </w:tr>
      <w:tr w:rsidR="00D259AB" w14:paraId="281395C4" w14:textId="77777777" w:rsidTr="00842BD0">
        <w:trPr>
          <w:trHeight w:val="240"/>
        </w:trPr>
        <w:tc>
          <w:tcPr>
            <w:tcW w:w="2135" w:type="dxa"/>
            <w:shd w:val="clear" w:color="auto" w:fill="BFBFBF"/>
            <w:vAlign w:val="center"/>
          </w:tcPr>
          <w:p w14:paraId="19A38D8F" w14:textId="77777777" w:rsidR="00D259AB" w:rsidRPr="002F10D0" w:rsidRDefault="00842BD0" w:rsidP="002F10D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ALCOHOL (DWI/DUI)</w:t>
            </w:r>
          </w:p>
        </w:tc>
        <w:tc>
          <w:tcPr>
            <w:tcW w:w="1109" w:type="dxa"/>
            <w:vAlign w:val="center"/>
          </w:tcPr>
          <w:p w14:paraId="327A54BB" w14:textId="77777777" w:rsidR="00D259AB" w:rsidRPr="002F10D0" w:rsidRDefault="00D259AB" w:rsidP="002F10D0">
            <w:pPr>
              <w:rPr>
                <w:rFonts w:ascii="Calibri" w:hAnsi="Calibri"/>
              </w:rPr>
            </w:pPr>
          </w:p>
        </w:tc>
        <w:tc>
          <w:tcPr>
            <w:tcW w:w="1174" w:type="dxa"/>
            <w:vAlign w:val="center"/>
          </w:tcPr>
          <w:p w14:paraId="1A11631A" w14:textId="77777777" w:rsidR="00D259AB" w:rsidRPr="002F10D0" w:rsidRDefault="00D259AB" w:rsidP="002F10D0">
            <w:pPr>
              <w:rPr>
                <w:rFonts w:ascii="Calibri" w:hAnsi="Calibri"/>
              </w:rPr>
            </w:pPr>
          </w:p>
        </w:tc>
      </w:tr>
      <w:tr w:rsidR="00D259AB" w14:paraId="4FB66127" w14:textId="77777777" w:rsidTr="00842BD0">
        <w:trPr>
          <w:trHeight w:val="240"/>
        </w:trPr>
        <w:tc>
          <w:tcPr>
            <w:tcW w:w="2135" w:type="dxa"/>
            <w:shd w:val="clear" w:color="auto" w:fill="BFBFBF"/>
            <w:vAlign w:val="center"/>
          </w:tcPr>
          <w:p w14:paraId="12655852" w14:textId="77777777" w:rsidR="00D259AB" w:rsidRPr="002F10D0" w:rsidRDefault="00D259AB" w:rsidP="002F10D0">
            <w:pPr>
              <w:rPr>
                <w:rFonts w:ascii="Calibri" w:hAnsi="Calibri"/>
                <w:b/>
              </w:rPr>
            </w:pPr>
            <w:r w:rsidRPr="002F10D0">
              <w:rPr>
                <w:rFonts w:ascii="Calibri" w:hAnsi="Calibri"/>
                <w:b/>
              </w:rPr>
              <w:t xml:space="preserve">SAFETY </w:t>
            </w:r>
            <w:r w:rsidR="00842BD0">
              <w:rPr>
                <w:rFonts w:ascii="Calibri" w:hAnsi="Calibri"/>
                <w:b/>
              </w:rPr>
              <w:t>BELT</w:t>
            </w:r>
          </w:p>
        </w:tc>
        <w:tc>
          <w:tcPr>
            <w:tcW w:w="1109" w:type="dxa"/>
            <w:vAlign w:val="center"/>
          </w:tcPr>
          <w:p w14:paraId="54FA0CA4" w14:textId="77777777" w:rsidR="00D259AB" w:rsidRPr="002F10D0" w:rsidRDefault="00D259AB" w:rsidP="002F10D0">
            <w:pPr>
              <w:rPr>
                <w:rFonts w:ascii="Calibri" w:hAnsi="Calibri"/>
              </w:rPr>
            </w:pPr>
          </w:p>
        </w:tc>
        <w:tc>
          <w:tcPr>
            <w:tcW w:w="1174" w:type="dxa"/>
            <w:vAlign w:val="center"/>
          </w:tcPr>
          <w:p w14:paraId="17C3DB07" w14:textId="77777777" w:rsidR="00D259AB" w:rsidRPr="002F10D0" w:rsidRDefault="00D259AB" w:rsidP="002F10D0">
            <w:pPr>
              <w:rPr>
                <w:rFonts w:ascii="Calibri" w:hAnsi="Calibri"/>
              </w:rPr>
            </w:pPr>
          </w:p>
        </w:tc>
      </w:tr>
      <w:tr w:rsidR="00D259AB" w14:paraId="2D216C14" w14:textId="77777777" w:rsidTr="00842BD0">
        <w:trPr>
          <w:trHeight w:val="240"/>
        </w:trPr>
        <w:tc>
          <w:tcPr>
            <w:tcW w:w="2135" w:type="dxa"/>
            <w:shd w:val="clear" w:color="auto" w:fill="BFBFBF"/>
            <w:vAlign w:val="center"/>
          </w:tcPr>
          <w:p w14:paraId="22B9E532" w14:textId="77777777" w:rsidR="00D259AB" w:rsidRPr="002F10D0" w:rsidRDefault="00842BD0" w:rsidP="002F10D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CHILD SAFETY SEAT </w:t>
            </w:r>
          </w:p>
        </w:tc>
        <w:tc>
          <w:tcPr>
            <w:tcW w:w="1109" w:type="dxa"/>
            <w:vAlign w:val="center"/>
          </w:tcPr>
          <w:p w14:paraId="509A6257" w14:textId="77777777" w:rsidR="00D259AB" w:rsidRPr="002F10D0" w:rsidRDefault="00D259AB" w:rsidP="002F10D0">
            <w:pPr>
              <w:rPr>
                <w:rFonts w:ascii="Calibri" w:hAnsi="Calibri"/>
              </w:rPr>
            </w:pPr>
          </w:p>
        </w:tc>
        <w:tc>
          <w:tcPr>
            <w:tcW w:w="1174" w:type="dxa"/>
            <w:vAlign w:val="center"/>
          </w:tcPr>
          <w:p w14:paraId="4DBB7FC4" w14:textId="77777777" w:rsidR="00D259AB" w:rsidRPr="002F10D0" w:rsidRDefault="00D259AB" w:rsidP="002F10D0">
            <w:pPr>
              <w:rPr>
                <w:rFonts w:ascii="Calibri" w:hAnsi="Calibri"/>
              </w:rPr>
            </w:pPr>
          </w:p>
        </w:tc>
      </w:tr>
      <w:tr w:rsidR="00D259AB" w14:paraId="7DEFC996" w14:textId="77777777" w:rsidTr="00842BD0">
        <w:trPr>
          <w:trHeight w:val="240"/>
        </w:trPr>
        <w:tc>
          <w:tcPr>
            <w:tcW w:w="2135" w:type="dxa"/>
            <w:shd w:val="clear" w:color="auto" w:fill="BFBFBF"/>
            <w:vAlign w:val="center"/>
          </w:tcPr>
          <w:p w14:paraId="763C07FD" w14:textId="77777777" w:rsidR="00D259AB" w:rsidRPr="002F10D0" w:rsidRDefault="00842BD0" w:rsidP="002F10D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SPEED</w:t>
            </w:r>
          </w:p>
        </w:tc>
        <w:tc>
          <w:tcPr>
            <w:tcW w:w="1109" w:type="dxa"/>
            <w:vAlign w:val="center"/>
          </w:tcPr>
          <w:p w14:paraId="780B751C" w14:textId="77777777" w:rsidR="00D259AB" w:rsidRPr="002F10D0" w:rsidRDefault="00D259AB" w:rsidP="002F10D0">
            <w:pPr>
              <w:rPr>
                <w:rFonts w:ascii="Calibri" w:hAnsi="Calibri"/>
              </w:rPr>
            </w:pPr>
          </w:p>
        </w:tc>
        <w:tc>
          <w:tcPr>
            <w:tcW w:w="1174" w:type="dxa"/>
            <w:vAlign w:val="center"/>
          </w:tcPr>
          <w:p w14:paraId="6A98AB48" w14:textId="77777777" w:rsidR="00D259AB" w:rsidRPr="002F10D0" w:rsidRDefault="00D259AB" w:rsidP="002F10D0">
            <w:pPr>
              <w:rPr>
                <w:rFonts w:ascii="Calibri" w:hAnsi="Calibri"/>
              </w:rPr>
            </w:pPr>
          </w:p>
        </w:tc>
      </w:tr>
      <w:tr w:rsidR="00D259AB" w14:paraId="53C0D601" w14:textId="77777777" w:rsidTr="00842BD0">
        <w:trPr>
          <w:trHeight w:val="240"/>
        </w:trPr>
        <w:tc>
          <w:tcPr>
            <w:tcW w:w="2135" w:type="dxa"/>
            <w:shd w:val="clear" w:color="auto" w:fill="BFBFBF"/>
            <w:vAlign w:val="center"/>
          </w:tcPr>
          <w:p w14:paraId="731576ED" w14:textId="77777777" w:rsidR="00D259AB" w:rsidRPr="002F10D0" w:rsidRDefault="00842BD0" w:rsidP="00842BD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INTERSECTION/ITC</w:t>
            </w:r>
          </w:p>
        </w:tc>
        <w:tc>
          <w:tcPr>
            <w:tcW w:w="1109" w:type="dxa"/>
            <w:vAlign w:val="center"/>
          </w:tcPr>
          <w:p w14:paraId="1980509F" w14:textId="77777777" w:rsidR="00D259AB" w:rsidRPr="002F10D0" w:rsidRDefault="00D259AB" w:rsidP="002F10D0">
            <w:pPr>
              <w:rPr>
                <w:rFonts w:ascii="Calibri" w:hAnsi="Calibri"/>
              </w:rPr>
            </w:pPr>
          </w:p>
        </w:tc>
        <w:tc>
          <w:tcPr>
            <w:tcW w:w="1174" w:type="dxa"/>
            <w:vAlign w:val="center"/>
          </w:tcPr>
          <w:p w14:paraId="6AA1943D" w14:textId="77777777" w:rsidR="00D259AB" w:rsidRPr="002F10D0" w:rsidRDefault="00D259AB" w:rsidP="002F10D0">
            <w:pPr>
              <w:rPr>
                <w:rFonts w:ascii="Calibri" w:hAnsi="Calibri"/>
              </w:rPr>
            </w:pPr>
          </w:p>
        </w:tc>
      </w:tr>
      <w:tr w:rsidR="00D259AB" w14:paraId="38815038" w14:textId="77777777" w:rsidTr="00842BD0">
        <w:trPr>
          <w:trHeight w:val="240"/>
        </w:trPr>
        <w:tc>
          <w:tcPr>
            <w:tcW w:w="2135" w:type="dxa"/>
            <w:shd w:val="clear" w:color="auto" w:fill="BFBFBF"/>
            <w:vAlign w:val="center"/>
          </w:tcPr>
          <w:p w14:paraId="27DEC925" w14:textId="77777777" w:rsidR="00D259AB" w:rsidRPr="002F10D0" w:rsidRDefault="00842BD0" w:rsidP="002F10D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DISTRACTED DRIVER</w:t>
            </w:r>
          </w:p>
        </w:tc>
        <w:tc>
          <w:tcPr>
            <w:tcW w:w="1109" w:type="dxa"/>
            <w:vAlign w:val="center"/>
          </w:tcPr>
          <w:p w14:paraId="28D74FAF" w14:textId="77777777" w:rsidR="00D259AB" w:rsidRPr="002F10D0" w:rsidRDefault="00D259AB" w:rsidP="002F10D0">
            <w:pPr>
              <w:rPr>
                <w:rFonts w:ascii="Calibri" w:hAnsi="Calibri"/>
              </w:rPr>
            </w:pPr>
          </w:p>
        </w:tc>
        <w:tc>
          <w:tcPr>
            <w:tcW w:w="1174" w:type="dxa"/>
            <w:vAlign w:val="center"/>
          </w:tcPr>
          <w:p w14:paraId="6718ABBD" w14:textId="77777777" w:rsidR="00D259AB" w:rsidRPr="002F10D0" w:rsidRDefault="00D259AB" w:rsidP="002F10D0">
            <w:pPr>
              <w:rPr>
                <w:rFonts w:ascii="Calibri" w:hAnsi="Calibri"/>
              </w:rPr>
            </w:pPr>
          </w:p>
        </w:tc>
      </w:tr>
      <w:tr w:rsidR="00D259AB" w14:paraId="18D87273" w14:textId="77777777" w:rsidTr="00842BD0">
        <w:trPr>
          <w:trHeight w:val="240"/>
        </w:trPr>
        <w:tc>
          <w:tcPr>
            <w:tcW w:w="2135" w:type="dxa"/>
            <w:shd w:val="clear" w:color="auto" w:fill="BFBFBF"/>
            <w:vAlign w:val="center"/>
          </w:tcPr>
          <w:p w14:paraId="53EF5706" w14:textId="77777777" w:rsidR="00D259AB" w:rsidRPr="002F10D0" w:rsidRDefault="00842BD0" w:rsidP="002F10D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CMV STOPS</w:t>
            </w:r>
          </w:p>
        </w:tc>
        <w:tc>
          <w:tcPr>
            <w:tcW w:w="1109" w:type="dxa"/>
            <w:vAlign w:val="center"/>
          </w:tcPr>
          <w:p w14:paraId="1FEA637D" w14:textId="77777777" w:rsidR="00D259AB" w:rsidRPr="002F10D0" w:rsidRDefault="00D259AB" w:rsidP="002F10D0">
            <w:pPr>
              <w:rPr>
                <w:rFonts w:ascii="Calibri" w:hAnsi="Calibri"/>
              </w:rPr>
            </w:pPr>
          </w:p>
        </w:tc>
        <w:tc>
          <w:tcPr>
            <w:tcW w:w="1174" w:type="dxa"/>
            <w:vAlign w:val="center"/>
          </w:tcPr>
          <w:p w14:paraId="7DF771DF" w14:textId="77777777" w:rsidR="00D259AB" w:rsidRPr="002F10D0" w:rsidRDefault="00D259AB" w:rsidP="002F10D0">
            <w:pPr>
              <w:rPr>
                <w:rFonts w:ascii="Calibri" w:hAnsi="Calibri"/>
              </w:rPr>
            </w:pPr>
          </w:p>
        </w:tc>
      </w:tr>
      <w:tr w:rsidR="00842BD0" w14:paraId="54046D98" w14:textId="77777777" w:rsidTr="00F10454">
        <w:trPr>
          <w:trHeight w:val="240"/>
        </w:trPr>
        <w:tc>
          <w:tcPr>
            <w:tcW w:w="2135" w:type="dxa"/>
            <w:shd w:val="clear" w:color="auto" w:fill="BFBFBF"/>
            <w:vAlign w:val="center"/>
          </w:tcPr>
          <w:p w14:paraId="42AB51C3" w14:textId="77777777" w:rsidR="00842BD0" w:rsidRPr="002F10D0" w:rsidRDefault="00842BD0" w:rsidP="002F10D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HMV STOPS</w:t>
            </w:r>
          </w:p>
        </w:tc>
        <w:tc>
          <w:tcPr>
            <w:tcW w:w="1109" w:type="dxa"/>
            <w:vAlign w:val="center"/>
          </w:tcPr>
          <w:p w14:paraId="416C7138" w14:textId="77777777" w:rsidR="00842BD0" w:rsidRPr="002F10D0" w:rsidRDefault="00842BD0" w:rsidP="002F10D0">
            <w:pPr>
              <w:rPr>
                <w:rFonts w:ascii="Calibri" w:hAnsi="Calibri"/>
              </w:rPr>
            </w:pPr>
          </w:p>
        </w:tc>
        <w:tc>
          <w:tcPr>
            <w:tcW w:w="1174" w:type="dxa"/>
            <w:shd w:val="clear" w:color="auto" w:fill="FFFFFF"/>
            <w:vAlign w:val="center"/>
          </w:tcPr>
          <w:p w14:paraId="784040D7" w14:textId="77777777" w:rsidR="00842BD0" w:rsidRPr="00F10454" w:rsidRDefault="00842BD0" w:rsidP="002F10D0">
            <w:pPr>
              <w:rPr>
                <w:rFonts w:ascii="Calibri" w:hAnsi="Calibri"/>
                <w:color w:val="EEECE1"/>
              </w:rPr>
            </w:pPr>
          </w:p>
        </w:tc>
      </w:tr>
      <w:tr w:rsidR="00842BD0" w14:paraId="69EA026D" w14:textId="77777777" w:rsidTr="00F10454">
        <w:trPr>
          <w:trHeight w:val="91"/>
        </w:trPr>
        <w:tc>
          <w:tcPr>
            <w:tcW w:w="2135" w:type="dxa"/>
            <w:shd w:val="clear" w:color="auto" w:fill="BFBFBF"/>
            <w:vAlign w:val="center"/>
          </w:tcPr>
          <w:p w14:paraId="48ED32DD" w14:textId="77777777" w:rsidR="00842BD0" w:rsidRPr="002F10D0" w:rsidRDefault="00842BD0" w:rsidP="00842BD0">
            <w:pPr>
              <w:rPr>
                <w:rFonts w:ascii="Calibri" w:hAnsi="Calibri"/>
                <w:b/>
              </w:rPr>
            </w:pPr>
            <w:r w:rsidRPr="002F10D0">
              <w:rPr>
                <w:rFonts w:ascii="Calibri" w:hAnsi="Calibri"/>
                <w:b/>
              </w:rPr>
              <w:t xml:space="preserve">OTHER </w:t>
            </w:r>
            <w:r>
              <w:rPr>
                <w:rFonts w:ascii="Calibri" w:hAnsi="Calibri"/>
                <w:b/>
              </w:rPr>
              <w:t>CT/WARNINGS</w:t>
            </w:r>
          </w:p>
        </w:tc>
        <w:tc>
          <w:tcPr>
            <w:tcW w:w="1109" w:type="dxa"/>
            <w:vAlign w:val="center"/>
          </w:tcPr>
          <w:p w14:paraId="4EC52F89" w14:textId="77777777" w:rsidR="00842BD0" w:rsidRPr="002F10D0" w:rsidRDefault="00842BD0" w:rsidP="002F10D0">
            <w:pPr>
              <w:rPr>
                <w:rFonts w:ascii="Calibri" w:hAnsi="Calibri"/>
              </w:rPr>
            </w:pPr>
          </w:p>
        </w:tc>
        <w:tc>
          <w:tcPr>
            <w:tcW w:w="1174" w:type="dxa"/>
            <w:shd w:val="clear" w:color="auto" w:fill="FFFFFF"/>
            <w:vAlign w:val="center"/>
          </w:tcPr>
          <w:p w14:paraId="7DBD8025" w14:textId="77777777" w:rsidR="00842BD0" w:rsidRPr="002F10D0" w:rsidRDefault="00842BD0" w:rsidP="002F10D0">
            <w:pPr>
              <w:rPr>
                <w:rFonts w:ascii="Calibri" w:hAnsi="Calibri"/>
              </w:rPr>
            </w:pPr>
          </w:p>
        </w:tc>
      </w:tr>
      <w:tr w:rsidR="00842BD0" w14:paraId="52EFB904" w14:textId="77777777" w:rsidTr="00F10454">
        <w:trPr>
          <w:trHeight w:val="91"/>
        </w:trPr>
        <w:tc>
          <w:tcPr>
            <w:tcW w:w="2135" w:type="dxa"/>
            <w:shd w:val="clear" w:color="auto" w:fill="BFBFBF"/>
            <w:vAlign w:val="center"/>
          </w:tcPr>
          <w:p w14:paraId="516BFA85" w14:textId="77777777" w:rsidR="00842BD0" w:rsidRPr="002F10D0" w:rsidRDefault="00842BD0" w:rsidP="00842BD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OTHER ARRESTS</w:t>
            </w:r>
          </w:p>
        </w:tc>
        <w:tc>
          <w:tcPr>
            <w:tcW w:w="1109" w:type="dxa"/>
            <w:vAlign w:val="center"/>
          </w:tcPr>
          <w:p w14:paraId="3676A1E0" w14:textId="77777777" w:rsidR="00842BD0" w:rsidRPr="002F10D0" w:rsidRDefault="00842BD0" w:rsidP="002F10D0">
            <w:pPr>
              <w:rPr>
                <w:rFonts w:ascii="Calibri" w:hAnsi="Calibri"/>
              </w:rPr>
            </w:pPr>
          </w:p>
        </w:tc>
        <w:tc>
          <w:tcPr>
            <w:tcW w:w="1174" w:type="dxa"/>
            <w:shd w:val="clear" w:color="auto" w:fill="FFFFFF"/>
            <w:vAlign w:val="center"/>
          </w:tcPr>
          <w:p w14:paraId="002CD4E3" w14:textId="77777777" w:rsidR="00842BD0" w:rsidRPr="002F10D0" w:rsidRDefault="00842BD0" w:rsidP="002F10D0">
            <w:pPr>
              <w:rPr>
                <w:rFonts w:ascii="Calibri" w:hAnsi="Calibri"/>
              </w:rPr>
            </w:pPr>
          </w:p>
        </w:tc>
      </w:tr>
      <w:tr w:rsidR="00842BD0" w14:paraId="0B995112" w14:textId="77777777" w:rsidTr="00F10454">
        <w:trPr>
          <w:trHeight w:val="91"/>
        </w:trPr>
        <w:tc>
          <w:tcPr>
            <w:tcW w:w="2135" w:type="dxa"/>
            <w:shd w:val="clear" w:color="auto" w:fill="BFBFBF"/>
            <w:vAlign w:val="center"/>
          </w:tcPr>
          <w:p w14:paraId="5199C344" w14:textId="77777777" w:rsidR="00842BD0" w:rsidRDefault="00842BD0" w:rsidP="00842BD0">
            <w:pPr>
              <w:rPr>
                <w:rFonts w:ascii="Calibri" w:hAnsi="Calibri"/>
                <w:b/>
              </w:rPr>
            </w:pPr>
          </w:p>
        </w:tc>
        <w:tc>
          <w:tcPr>
            <w:tcW w:w="1109" w:type="dxa"/>
            <w:vAlign w:val="center"/>
          </w:tcPr>
          <w:p w14:paraId="12E4F6C0" w14:textId="77777777" w:rsidR="00842BD0" w:rsidRPr="002F10D0" w:rsidRDefault="00842BD0" w:rsidP="002F10D0">
            <w:pPr>
              <w:rPr>
                <w:rFonts w:ascii="Calibri" w:hAnsi="Calibri"/>
              </w:rPr>
            </w:pPr>
          </w:p>
        </w:tc>
        <w:tc>
          <w:tcPr>
            <w:tcW w:w="1174" w:type="dxa"/>
            <w:shd w:val="clear" w:color="auto" w:fill="FFFFFF"/>
            <w:vAlign w:val="center"/>
          </w:tcPr>
          <w:p w14:paraId="74DADE91" w14:textId="77777777" w:rsidR="00842BD0" w:rsidRPr="002F10D0" w:rsidRDefault="00842BD0" w:rsidP="002F10D0">
            <w:pPr>
              <w:rPr>
                <w:rFonts w:ascii="Calibri" w:hAnsi="Calibri"/>
              </w:rPr>
            </w:pPr>
          </w:p>
        </w:tc>
      </w:tr>
    </w:tbl>
    <w:p w14:paraId="13C7E4B3" w14:textId="77777777" w:rsidR="00D259AB" w:rsidRDefault="005634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D82426" wp14:editId="3C32FB3F">
                <wp:simplePos x="0" y="0"/>
                <wp:positionH relativeFrom="column">
                  <wp:posOffset>7192</wp:posOffset>
                </wp:positionH>
                <wp:positionV relativeFrom="paragraph">
                  <wp:posOffset>909942</wp:posOffset>
                </wp:positionV>
                <wp:extent cx="3331845" cy="1684962"/>
                <wp:effectExtent l="0" t="0" r="20955" b="1079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684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EECD9" w14:textId="77777777" w:rsidR="00D259AB" w:rsidRPr="00E13381" w:rsidRDefault="00D259AB" w:rsidP="005675E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1338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STEP ZONES</w:t>
                            </w:r>
                            <w:r w:rsidRPr="00E13381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0811D4B" w14:textId="07625F47" w:rsidR="00194ECF" w:rsidRPr="00BC63A2" w:rsidRDefault="00D259AB" w:rsidP="005675E3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775E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Zone #</w:t>
                            </w:r>
                            <w:proofErr w:type="gramStart"/>
                            <w:r w:rsidRPr="008775E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Pr="0079627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BC63A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Day</w:t>
                            </w:r>
                            <w:proofErr w:type="gramEnd"/>
                            <w:r w:rsidR="00BC63A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(6am-6pm)</w:t>
                            </w:r>
                            <w:r w:rsidR="00E57D30" w:rsidRPr="00E57D30">
                              <w:t xml:space="preserve"> </w:t>
                            </w:r>
                            <w:r w:rsidR="00E57D30" w:rsidRPr="00BC63A2">
                              <w:rPr>
                                <w:bCs/>
                                <w:sz w:val="16"/>
                                <w:szCs w:val="16"/>
                              </w:rPr>
                              <w:t>KATY FT BEND NORTH TO MORTON RD.  MORTON RD. WEST TO KATY HOCKLEY.  KATY HOCKLEY S/B TO HWY BLVD. W/B HWY BLVD TO FM 1463. S/B FM 1463 TO IH10.  IH10 E/B TO PIN OAK.  PIN OAK S/B TO KINGSLAND BLVD.  KINGSLAND BLVD E/B TO KATY FT BEND</w:t>
                            </w:r>
                            <w:r w:rsidR="00E57D30" w:rsidRPr="00BC63A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. </w:t>
                            </w:r>
                          </w:p>
                          <w:p w14:paraId="544DA5A1" w14:textId="77777777" w:rsidR="005634F7" w:rsidRDefault="005634F7" w:rsidP="005675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D7F418" w14:textId="14900C95" w:rsidR="00194ECF" w:rsidRPr="00BC63A2" w:rsidRDefault="00D259AB" w:rsidP="005675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75E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Zone #</w:t>
                            </w:r>
                            <w:proofErr w:type="gramStart"/>
                            <w:r w:rsidRPr="008775E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BC63A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Night</w:t>
                            </w:r>
                            <w:proofErr w:type="gramEnd"/>
                            <w:r w:rsidR="00BC63A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(6pm-6am)</w:t>
                            </w:r>
                            <w:r w:rsidRPr="0079627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63A2" w:rsidRPr="00BC63A2">
                              <w:rPr>
                                <w:sz w:val="16"/>
                                <w:szCs w:val="16"/>
                              </w:rPr>
                              <w:t>KATY FT BEND NORTH TO MORTON RD.  MORTON RD. WEST TO KATY HOCKLEY.  KATY HOCKLEY S/B TO HWY BLVD. W/B HWY BLVD TO FM 1463. S/B FM 1463 TO IH10.  IH10 E/B TO PIN OAK.  PIN OAK S/B TO KINGSLAND BLVD.  KINGSLAND BLVD E/B TO KATY FT BEND.</w:t>
                            </w:r>
                          </w:p>
                          <w:p w14:paraId="14BC180F" w14:textId="77777777" w:rsidR="00194ECF" w:rsidRDefault="00194ECF" w:rsidP="005675E3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D4CA873" w14:textId="7284455E" w:rsidR="00D259AB" w:rsidRDefault="00D259AB" w:rsidP="005675E3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9627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40E715D3" w14:textId="77777777" w:rsidR="00194ECF" w:rsidRPr="00796275" w:rsidRDefault="00194ECF" w:rsidP="005675E3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C3D1584" w14:textId="77777777" w:rsidR="00D259AB" w:rsidRDefault="00D259AB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82426" id="Text Box 7" o:spid="_x0000_s1028" type="#_x0000_t202" style="position:absolute;margin-left:.55pt;margin-top:71.65pt;width:262.35pt;height:1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" o:allowincell="f">
                <v:textbox>
                  <w:txbxContent>
                    <w:p w14:paraId="5E6EECD9" w14:textId="77777777" w:rsidR="00D259AB" w:rsidRPr="00E13381" w:rsidRDefault="00D259AB" w:rsidP="005675E3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13381">
                        <w:rPr>
                          <w:b/>
                          <w:sz w:val="16"/>
                          <w:szCs w:val="16"/>
                          <w:u w:val="single"/>
                        </w:rPr>
                        <w:t>STEP ZONES</w:t>
                      </w:r>
                      <w:r w:rsidRPr="00E13381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60811D4B" w14:textId="07625F47" w:rsidR="00194ECF" w:rsidRPr="00BC63A2" w:rsidRDefault="00D259AB" w:rsidP="005675E3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775E3">
                        <w:rPr>
                          <w:b/>
                          <w:sz w:val="18"/>
                          <w:szCs w:val="18"/>
                          <w:u w:val="single"/>
                        </w:rPr>
                        <w:t>Zone #</w:t>
                      </w:r>
                      <w:proofErr w:type="gramStart"/>
                      <w:r w:rsidRPr="008775E3">
                        <w:rPr>
                          <w:b/>
                          <w:sz w:val="18"/>
                          <w:szCs w:val="18"/>
                          <w:u w:val="single"/>
                        </w:rPr>
                        <w:t>1</w:t>
                      </w:r>
                      <w:r w:rsidRPr="00796275">
                        <w:rPr>
                          <w:b/>
                          <w:sz w:val="18"/>
                          <w:szCs w:val="18"/>
                          <w:u w:val="single"/>
                        </w:rPr>
                        <w:t>:</w:t>
                      </w:r>
                      <w:r w:rsidR="00BC63A2">
                        <w:rPr>
                          <w:b/>
                          <w:sz w:val="18"/>
                          <w:szCs w:val="18"/>
                          <w:u w:val="single"/>
                        </w:rPr>
                        <w:t>Day</w:t>
                      </w:r>
                      <w:proofErr w:type="gramEnd"/>
                      <w:r w:rsidR="00BC63A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(6am-6pm)</w:t>
                      </w:r>
                      <w:r w:rsidR="00E57D30" w:rsidRPr="00E57D30">
                        <w:t xml:space="preserve"> </w:t>
                      </w:r>
                      <w:r w:rsidR="00E57D30" w:rsidRPr="00BC63A2">
                        <w:rPr>
                          <w:bCs/>
                          <w:sz w:val="16"/>
                          <w:szCs w:val="16"/>
                        </w:rPr>
                        <w:t>KATY FT BEND NORTH TO MORTON RD.  MORTON RD. WEST TO KATY HOCKLEY.  KATY HOCKLEY S/B TO HWY BLVD. W/B HWY BLVD TO FM 1463. S/B FM 1463 TO IH10.  IH10 E/B TO PIN OAK.  PIN OAK S/B TO KINGSLAND BLVD.  KINGSLAND BLVD E/B TO KATY FT BEND</w:t>
                      </w:r>
                      <w:r w:rsidR="00E57D30" w:rsidRPr="00BC63A2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. </w:t>
                      </w:r>
                    </w:p>
                    <w:p w14:paraId="544DA5A1" w14:textId="77777777" w:rsidR="005634F7" w:rsidRDefault="005634F7" w:rsidP="005675E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1D7F418" w14:textId="14900C95" w:rsidR="00194ECF" w:rsidRPr="00BC63A2" w:rsidRDefault="00D259AB" w:rsidP="005675E3">
                      <w:pPr>
                        <w:rPr>
                          <w:sz w:val="16"/>
                          <w:szCs w:val="16"/>
                        </w:rPr>
                      </w:pPr>
                      <w:r w:rsidRPr="008775E3">
                        <w:rPr>
                          <w:b/>
                          <w:sz w:val="18"/>
                          <w:szCs w:val="18"/>
                          <w:u w:val="single"/>
                        </w:rPr>
                        <w:t>Zone #</w:t>
                      </w:r>
                      <w:proofErr w:type="gramStart"/>
                      <w:r w:rsidRPr="008775E3">
                        <w:rPr>
                          <w:b/>
                          <w:sz w:val="18"/>
                          <w:szCs w:val="18"/>
                          <w:u w:val="single"/>
                        </w:rPr>
                        <w:t>2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:</w:t>
                      </w:r>
                      <w:r w:rsidR="00BC63A2">
                        <w:rPr>
                          <w:b/>
                          <w:sz w:val="18"/>
                          <w:szCs w:val="18"/>
                          <w:u w:val="single"/>
                        </w:rPr>
                        <w:t>Night</w:t>
                      </w:r>
                      <w:proofErr w:type="gramEnd"/>
                      <w:r w:rsidR="00BC63A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(6pm-6am)</w:t>
                      </w:r>
                      <w:r w:rsidRPr="0079627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C63A2" w:rsidRPr="00BC63A2">
                        <w:rPr>
                          <w:sz w:val="16"/>
                          <w:szCs w:val="16"/>
                        </w:rPr>
                        <w:t>KATY FT BEND NORTH TO MORTON RD.  MORTON RD. WEST TO KATY HOCKLEY.  KATY HOCKLEY S/B TO HWY BLVD. W/B HWY BLVD TO FM 1463. S/B FM 1463 TO IH10.  IH10 E/B TO PIN OAK.  PIN OAK S/B TO KINGSLAND BLVD.  KINGSLAND BLVD E/B TO KATY FT BEND.</w:t>
                      </w:r>
                    </w:p>
                    <w:p w14:paraId="14BC180F" w14:textId="77777777" w:rsidR="00194ECF" w:rsidRDefault="00194ECF" w:rsidP="005675E3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D4CA873" w14:textId="7284455E" w:rsidR="00D259AB" w:rsidRDefault="00D259AB" w:rsidP="005675E3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796275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40E715D3" w14:textId="77777777" w:rsidR="00194ECF" w:rsidRPr="00796275" w:rsidRDefault="00194ECF" w:rsidP="005675E3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C3D1584" w14:textId="77777777" w:rsidR="00D259AB" w:rsidRDefault="00D259AB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DB54FA6" wp14:editId="6FBD674D">
                <wp:simplePos x="0" y="0"/>
                <wp:positionH relativeFrom="column">
                  <wp:posOffset>9525</wp:posOffset>
                </wp:positionH>
                <wp:positionV relativeFrom="paragraph">
                  <wp:posOffset>31750</wp:posOffset>
                </wp:positionV>
                <wp:extent cx="3331845" cy="617855"/>
                <wp:effectExtent l="0" t="0" r="190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DAAAD" w14:textId="77777777" w:rsidR="00D259AB" w:rsidRDefault="00D259AB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TIMES </w:t>
                            </w:r>
                            <w:r w:rsidRPr="003915EF">
                              <w:rPr>
                                <w:b/>
                              </w:rPr>
                              <w:t>WORKED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>AM/PM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AM/PM</w:t>
                            </w:r>
                          </w:p>
                          <w:p w14:paraId="3B597030" w14:textId="77777777" w:rsidR="00D259AB" w:rsidRDefault="00D259AB">
                            <w:pPr>
                              <w:rPr>
                                <w:b/>
                              </w:rPr>
                            </w:pPr>
                            <w:r w:rsidRPr="00CB6CA9">
                              <w:rPr>
                                <w:b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</w:rPr>
                              <w:t>ZONE</w:t>
                            </w:r>
                            <w:r w:rsidRPr="00CB6CA9">
                              <w:rPr>
                                <w:b/>
                              </w:rPr>
                              <w:t xml:space="preserve"> WORKED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CB6CA9">
                              <w:rPr>
                                <w:b/>
                              </w:rPr>
                              <w:t xml:space="preserve"> ________________</w:t>
                            </w:r>
                          </w:p>
                          <w:p w14:paraId="7131A3E5" w14:textId="77777777" w:rsidR="00D259AB" w:rsidRPr="00CB6CA9" w:rsidRDefault="00D259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HOURS WORKED: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54FA6" id="Text Box 5" o:spid="_x0000_s1029" type="#_x0000_t202" style="position:absolute;margin-left:.75pt;margin-top:2.5pt;width:262.35pt;height:4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" o:allowincell="f">
                <v:textbox>
                  <w:txbxContent>
                    <w:p w14:paraId="240DAAAD" w14:textId="77777777" w:rsidR="00D259AB" w:rsidRDefault="00D259AB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</w:rPr>
                        <w:t xml:space="preserve">TIMES </w:t>
                      </w:r>
                      <w:r w:rsidRPr="003915EF">
                        <w:rPr>
                          <w:b/>
                        </w:rPr>
                        <w:t>WORKED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>AM/PM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6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AM/PM</w:t>
                      </w:r>
                    </w:p>
                    <w:p w14:paraId="3B597030" w14:textId="77777777" w:rsidR="00D259AB" w:rsidRDefault="00D259AB">
                      <w:pPr>
                        <w:rPr>
                          <w:b/>
                        </w:rPr>
                      </w:pPr>
                      <w:r w:rsidRPr="00CB6CA9">
                        <w:rPr>
                          <w:b/>
                        </w:rPr>
                        <w:t xml:space="preserve">STEP </w:t>
                      </w:r>
                      <w:r>
                        <w:rPr>
                          <w:b/>
                        </w:rPr>
                        <w:t>ZONE</w:t>
                      </w:r>
                      <w:r w:rsidRPr="00CB6CA9">
                        <w:rPr>
                          <w:b/>
                        </w:rPr>
                        <w:t xml:space="preserve"> WORKED</w:t>
                      </w:r>
                      <w:r>
                        <w:rPr>
                          <w:b/>
                        </w:rPr>
                        <w:t>:</w:t>
                      </w:r>
                      <w:r w:rsidRPr="00CB6CA9">
                        <w:rPr>
                          <w:b/>
                        </w:rPr>
                        <w:t xml:space="preserve"> ________________</w:t>
                      </w:r>
                    </w:p>
                    <w:p w14:paraId="7131A3E5" w14:textId="77777777" w:rsidR="00D259AB" w:rsidRPr="00CB6CA9" w:rsidRDefault="00D259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TOTAL HOURS WORKED: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030D734" wp14:editId="7CBCC4D2">
                <wp:simplePos x="0" y="0"/>
                <wp:positionH relativeFrom="column">
                  <wp:posOffset>9525</wp:posOffset>
                </wp:positionH>
                <wp:positionV relativeFrom="paragraph">
                  <wp:posOffset>649605</wp:posOffset>
                </wp:positionV>
                <wp:extent cx="3331845" cy="264795"/>
                <wp:effectExtent l="0" t="0" r="1905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BF4E3" w14:textId="77777777" w:rsidR="00D259AB" w:rsidRPr="00CB6CA9" w:rsidRDefault="00D259AB">
                            <w:pPr>
                              <w:pStyle w:val="Heading2"/>
                            </w:pPr>
                            <w:r>
                              <w:t>OFFICER NAME/BADGE#:</w:t>
                            </w:r>
                            <w:r w:rsidRPr="00CB6CA9">
                              <w:t xml:space="preserve">                                                                      </w:t>
                            </w:r>
                            <w: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0D734" id="Text Box 6" o:spid="_x0000_s1030" type="#_x0000_t202" style="position:absolute;margin-left:.75pt;margin-top:51.15pt;width:262.35pt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" o:allowincell="f">
                <v:textbox>
                  <w:txbxContent>
                    <w:p w14:paraId="244BF4E3" w14:textId="77777777" w:rsidR="00D259AB" w:rsidRPr="00CB6CA9" w:rsidRDefault="00D259AB">
                      <w:pPr>
                        <w:pStyle w:val="Heading2"/>
                      </w:pPr>
                      <w:r>
                        <w:t>OFFICER NAME/BADGE#:</w:t>
                      </w:r>
                      <w:r w:rsidRPr="00CB6CA9">
                        <w:t xml:space="preserve">                                                                      </w:t>
                      </w:r>
                      <w:r>
                        <w:tab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D259AB">
        <w:t xml:space="preserve">    </w:t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  <w:t xml:space="preserve">                              </w:t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  <w:r w:rsidR="00D259AB">
        <w:tab/>
      </w:r>
    </w:p>
    <w:p w14:paraId="769D739A" w14:textId="77777777" w:rsidR="00D259AB" w:rsidRDefault="00D259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68CD37" w14:textId="77777777" w:rsidR="00D259AB" w:rsidRDefault="00D259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956A9A" w14:textId="77777777" w:rsidR="00D259AB" w:rsidRDefault="00D259AB"/>
    <w:p w14:paraId="0B279BEC" w14:textId="77777777" w:rsidR="00842BD0" w:rsidRDefault="00D259AB" w:rsidP="008775E3">
      <w:pPr>
        <w:pStyle w:val="Heading2"/>
        <w:shd w:val="clear" w:color="auto" w:fill="FFFFFF"/>
        <w:rPr>
          <w:b w:val="0"/>
          <w:color w:val="FF0000"/>
        </w:rPr>
      </w:pPr>
      <w:r>
        <w:rPr>
          <w:b w:val="0"/>
        </w:rPr>
        <w:t xml:space="preserve">                       </w:t>
      </w:r>
      <w:r>
        <w:rPr>
          <w:b w:val="0"/>
          <w:color w:val="FF0000"/>
        </w:rPr>
        <w:t xml:space="preserve">                                                                                          </w:t>
      </w:r>
    </w:p>
    <w:p w14:paraId="09955786" w14:textId="77777777" w:rsidR="00842BD0" w:rsidRDefault="00842BD0" w:rsidP="008775E3">
      <w:pPr>
        <w:pStyle w:val="Heading2"/>
        <w:shd w:val="clear" w:color="auto" w:fill="FFFFFF"/>
        <w:rPr>
          <w:b w:val="0"/>
          <w:color w:val="FF0000"/>
        </w:rPr>
      </w:pPr>
    </w:p>
    <w:p w14:paraId="414B584B" w14:textId="77777777" w:rsidR="00842BD0" w:rsidRDefault="00842BD0" w:rsidP="008775E3">
      <w:pPr>
        <w:pStyle w:val="Heading2"/>
        <w:shd w:val="clear" w:color="auto" w:fill="FFFFFF"/>
        <w:rPr>
          <w:b w:val="0"/>
          <w:color w:val="FF0000"/>
        </w:rPr>
      </w:pPr>
    </w:p>
    <w:p w14:paraId="0286F9F6" w14:textId="77777777" w:rsidR="00D259AB" w:rsidRPr="00341D98" w:rsidRDefault="00D259AB" w:rsidP="00341D98">
      <w:pPr>
        <w:pStyle w:val="Heading2"/>
        <w:shd w:val="clear" w:color="auto" w:fill="FFFFFF"/>
        <w:rPr>
          <w:color w:val="FF0000"/>
          <w:sz w:val="18"/>
          <w:szCs w:val="18"/>
          <w:u w:val="single"/>
        </w:rPr>
      </w:pPr>
      <w:r>
        <w:t xml:space="preserve">                                                                               </w:t>
      </w:r>
      <w:r w:rsidR="00842BD0">
        <w:t xml:space="preserve">                              </w:t>
      </w:r>
      <w:r>
        <w:t xml:space="preserve"> </w:t>
      </w:r>
      <w:r w:rsidRPr="00664870">
        <w:rPr>
          <w:color w:val="FF0000"/>
          <w:sz w:val="18"/>
          <w:szCs w:val="18"/>
          <w:u w:val="single"/>
        </w:rPr>
        <w:t>ALL WARNINGS TO BE WRITTEN AND NOT VERBAL</w:t>
      </w:r>
    </w:p>
    <w:p w14:paraId="0F2FF523" w14:textId="77777777" w:rsidR="00D259AB" w:rsidRPr="00664870" w:rsidRDefault="00D259AB" w:rsidP="00664870">
      <w:pPr>
        <w:pStyle w:val="Heading2"/>
        <w:shd w:val="clear" w:color="auto" w:fill="FFFFFF"/>
        <w:rPr>
          <w:sz w:val="18"/>
          <w:szCs w:val="18"/>
          <w:u w:val="single"/>
        </w:rPr>
      </w:pPr>
      <w:r w:rsidRPr="008775E3">
        <w:t>REQUIRED INFORMATION FOR EACH TRAFFIC STOP</w:t>
      </w:r>
      <w:r>
        <w:t xml:space="preserve">          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900"/>
        <w:gridCol w:w="2250"/>
        <w:gridCol w:w="900"/>
        <w:gridCol w:w="1800"/>
        <w:gridCol w:w="2700"/>
        <w:gridCol w:w="1710"/>
      </w:tblGrid>
      <w:tr w:rsidR="00D259AB" w14:paraId="113AF3C6" w14:textId="77777777" w:rsidTr="002F10D0">
        <w:trPr>
          <w:trHeight w:val="360"/>
        </w:trPr>
        <w:tc>
          <w:tcPr>
            <w:tcW w:w="468" w:type="dxa"/>
            <w:shd w:val="clear" w:color="auto" w:fill="000000"/>
          </w:tcPr>
          <w:p w14:paraId="3DDBFDFC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6A6A6"/>
            <w:vAlign w:val="center"/>
          </w:tcPr>
          <w:p w14:paraId="3BAB74DA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</w:rPr>
            </w:pPr>
            <w:r w:rsidRPr="002F10D0">
              <w:rPr>
                <w:rFonts w:ascii="Calibri" w:hAnsi="Calibri"/>
                <w:b/>
              </w:rPr>
              <w:t>TIME</w:t>
            </w:r>
          </w:p>
        </w:tc>
        <w:tc>
          <w:tcPr>
            <w:tcW w:w="2250" w:type="dxa"/>
            <w:shd w:val="clear" w:color="auto" w:fill="A6A6A6"/>
            <w:vAlign w:val="center"/>
          </w:tcPr>
          <w:p w14:paraId="3BAEB3E6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</w:rPr>
            </w:pPr>
            <w:r w:rsidRPr="002F10D0">
              <w:rPr>
                <w:rFonts w:ascii="Calibri" w:hAnsi="Calibri"/>
                <w:b/>
              </w:rPr>
              <w:t xml:space="preserve">LOCATION </w:t>
            </w:r>
          </w:p>
        </w:tc>
        <w:tc>
          <w:tcPr>
            <w:tcW w:w="900" w:type="dxa"/>
            <w:shd w:val="clear" w:color="auto" w:fill="A6A6A6"/>
            <w:vAlign w:val="center"/>
          </w:tcPr>
          <w:p w14:paraId="38385D31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</w:rPr>
            </w:pPr>
            <w:r w:rsidRPr="002F10D0">
              <w:rPr>
                <w:rFonts w:ascii="Calibri" w:hAnsi="Calibri"/>
                <w:b/>
              </w:rPr>
              <w:t>ZONE #</w:t>
            </w:r>
          </w:p>
        </w:tc>
        <w:tc>
          <w:tcPr>
            <w:tcW w:w="1800" w:type="dxa"/>
            <w:shd w:val="clear" w:color="auto" w:fill="A6A6A6"/>
            <w:vAlign w:val="center"/>
          </w:tcPr>
          <w:p w14:paraId="655BE416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</w:rPr>
            </w:pPr>
            <w:r w:rsidRPr="002F10D0">
              <w:rPr>
                <w:rFonts w:ascii="Calibri" w:hAnsi="Calibri"/>
                <w:b/>
              </w:rPr>
              <w:t xml:space="preserve">INSIDE ZONE? Y/N  </w:t>
            </w:r>
          </w:p>
        </w:tc>
        <w:tc>
          <w:tcPr>
            <w:tcW w:w="2700" w:type="dxa"/>
            <w:shd w:val="clear" w:color="auto" w:fill="A6A6A6"/>
            <w:vAlign w:val="center"/>
          </w:tcPr>
          <w:p w14:paraId="1149FE2E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</w:rPr>
            </w:pPr>
            <w:r w:rsidRPr="002F10D0">
              <w:rPr>
                <w:rFonts w:ascii="Calibri" w:hAnsi="Calibri"/>
                <w:b/>
              </w:rPr>
              <w:t>VIOLATION</w:t>
            </w:r>
          </w:p>
        </w:tc>
        <w:tc>
          <w:tcPr>
            <w:tcW w:w="1710" w:type="dxa"/>
            <w:shd w:val="clear" w:color="auto" w:fill="A6A6A6"/>
            <w:vAlign w:val="center"/>
          </w:tcPr>
          <w:p w14:paraId="5EA8EA8C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</w:rPr>
            </w:pPr>
            <w:r w:rsidRPr="002F10D0">
              <w:rPr>
                <w:rFonts w:ascii="Calibri" w:hAnsi="Calibri"/>
                <w:b/>
              </w:rPr>
              <w:t>CITATION /CASE #</w:t>
            </w:r>
          </w:p>
        </w:tc>
      </w:tr>
      <w:tr w:rsidR="00D259AB" w14:paraId="2A866CC3" w14:textId="77777777" w:rsidTr="002F10D0">
        <w:trPr>
          <w:trHeight w:val="360"/>
        </w:trPr>
        <w:tc>
          <w:tcPr>
            <w:tcW w:w="468" w:type="dxa"/>
            <w:shd w:val="clear" w:color="auto" w:fill="BFBFBF"/>
            <w:vAlign w:val="center"/>
          </w:tcPr>
          <w:p w14:paraId="1DA6B086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F10D0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1ECEC3FF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</w:tcPr>
          <w:p w14:paraId="7D41D3C4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14:paraId="61660701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800" w:type="dxa"/>
          </w:tcPr>
          <w:p w14:paraId="2227947F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700" w:type="dxa"/>
          </w:tcPr>
          <w:p w14:paraId="63788B86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</w:tcPr>
          <w:p w14:paraId="228D8725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259AB" w14:paraId="14A133ED" w14:textId="77777777" w:rsidTr="002F10D0">
        <w:trPr>
          <w:trHeight w:val="360"/>
        </w:trPr>
        <w:tc>
          <w:tcPr>
            <w:tcW w:w="468" w:type="dxa"/>
            <w:shd w:val="clear" w:color="auto" w:fill="BFBFBF"/>
            <w:vAlign w:val="center"/>
          </w:tcPr>
          <w:p w14:paraId="020731E9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F10D0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69126C8B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</w:tcPr>
          <w:p w14:paraId="02DAF37C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14:paraId="24BB7E24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800" w:type="dxa"/>
          </w:tcPr>
          <w:p w14:paraId="47E2F75B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700" w:type="dxa"/>
          </w:tcPr>
          <w:p w14:paraId="69384B74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</w:tcPr>
          <w:p w14:paraId="2FB38279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259AB" w14:paraId="61F1B2AA" w14:textId="77777777" w:rsidTr="002F10D0">
        <w:trPr>
          <w:trHeight w:val="360"/>
        </w:trPr>
        <w:tc>
          <w:tcPr>
            <w:tcW w:w="468" w:type="dxa"/>
            <w:shd w:val="clear" w:color="auto" w:fill="BFBFBF"/>
            <w:vAlign w:val="center"/>
          </w:tcPr>
          <w:p w14:paraId="0751C805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F10D0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67730EC7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</w:tcPr>
          <w:p w14:paraId="440AD384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14:paraId="6E614604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800" w:type="dxa"/>
          </w:tcPr>
          <w:p w14:paraId="24C80A34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700" w:type="dxa"/>
          </w:tcPr>
          <w:p w14:paraId="293C4562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</w:tcPr>
          <w:p w14:paraId="083E87F0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259AB" w14:paraId="67EB8C6C" w14:textId="77777777" w:rsidTr="002F10D0">
        <w:trPr>
          <w:trHeight w:val="360"/>
        </w:trPr>
        <w:tc>
          <w:tcPr>
            <w:tcW w:w="468" w:type="dxa"/>
            <w:shd w:val="clear" w:color="auto" w:fill="BFBFBF"/>
            <w:vAlign w:val="center"/>
          </w:tcPr>
          <w:p w14:paraId="1060119B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F10D0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509025B9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</w:tcPr>
          <w:p w14:paraId="45040FCF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14:paraId="47DF5DBA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800" w:type="dxa"/>
          </w:tcPr>
          <w:p w14:paraId="5F1B8721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700" w:type="dxa"/>
          </w:tcPr>
          <w:p w14:paraId="3E1BDFAB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</w:tcPr>
          <w:p w14:paraId="4E60856D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259AB" w14:paraId="6E84B603" w14:textId="77777777" w:rsidTr="002F10D0">
        <w:trPr>
          <w:trHeight w:val="360"/>
        </w:trPr>
        <w:tc>
          <w:tcPr>
            <w:tcW w:w="468" w:type="dxa"/>
            <w:shd w:val="clear" w:color="auto" w:fill="BFBFBF"/>
            <w:vAlign w:val="center"/>
          </w:tcPr>
          <w:p w14:paraId="527705AB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F10D0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14:paraId="3B214351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</w:tcPr>
          <w:p w14:paraId="06205E3C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14:paraId="22CBD52D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800" w:type="dxa"/>
          </w:tcPr>
          <w:p w14:paraId="00BDEDBA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700" w:type="dxa"/>
          </w:tcPr>
          <w:p w14:paraId="1155ABE6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</w:tcPr>
          <w:p w14:paraId="1EB05A4B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259AB" w14:paraId="63612257" w14:textId="77777777" w:rsidTr="002F10D0">
        <w:trPr>
          <w:trHeight w:val="360"/>
        </w:trPr>
        <w:tc>
          <w:tcPr>
            <w:tcW w:w="468" w:type="dxa"/>
            <w:shd w:val="clear" w:color="auto" w:fill="BFBFBF"/>
            <w:vAlign w:val="center"/>
          </w:tcPr>
          <w:p w14:paraId="74479393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F10D0"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900" w:type="dxa"/>
          </w:tcPr>
          <w:p w14:paraId="78F56802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</w:tcPr>
          <w:p w14:paraId="79A40D6F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14:paraId="25A44D24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800" w:type="dxa"/>
          </w:tcPr>
          <w:p w14:paraId="2B30349F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700" w:type="dxa"/>
          </w:tcPr>
          <w:p w14:paraId="735F89BB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</w:tcPr>
          <w:p w14:paraId="3333C033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259AB" w14:paraId="5D9717AC" w14:textId="77777777" w:rsidTr="002F10D0">
        <w:trPr>
          <w:trHeight w:val="360"/>
        </w:trPr>
        <w:tc>
          <w:tcPr>
            <w:tcW w:w="468" w:type="dxa"/>
            <w:shd w:val="clear" w:color="auto" w:fill="BFBFBF"/>
            <w:vAlign w:val="center"/>
          </w:tcPr>
          <w:p w14:paraId="206F5E31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F10D0"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14:paraId="6B7D3791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</w:tcPr>
          <w:p w14:paraId="3DC9B79A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14:paraId="7E956795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800" w:type="dxa"/>
          </w:tcPr>
          <w:p w14:paraId="44B3BAC3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700" w:type="dxa"/>
          </w:tcPr>
          <w:p w14:paraId="3E109997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</w:tcPr>
          <w:p w14:paraId="1DE10C07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259AB" w14:paraId="1D688B4C" w14:textId="77777777" w:rsidTr="002F10D0">
        <w:trPr>
          <w:trHeight w:val="360"/>
        </w:trPr>
        <w:tc>
          <w:tcPr>
            <w:tcW w:w="468" w:type="dxa"/>
            <w:shd w:val="clear" w:color="auto" w:fill="BFBFBF"/>
            <w:vAlign w:val="center"/>
          </w:tcPr>
          <w:p w14:paraId="087404FE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F10D0">
              <w:rPr>
                <w:rFonts w:ascii="Calibri" w:hAnsi="Calibri"/>
                <w:b/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14:paraId="65F04024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</w:tcPr>
          <w:p w14:paraId="4CD983F0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14:paraId="4FA76661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800" w:type="dxa"/>
          </w:tcPr>
          <w:p w14:paraId="640F690F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700" w:type="dxa"/>
          </w:tcPr>
          <w:p w14:paraId="3E3E4BC7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</w:tcPr>
          <w:p w14:paraId="76EDD746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259AB" w14:paraId="36655738" w14:textId="77777777" w:rsidTr="002F10D0">
        <w:trPr>
          <w:trHeight w:val="360"/>
        </w:trPr>
        <w:tc>
          <w:tcPr>
            <w:tcW w:w="468" w:type="dxa"/>
            <w:shd w:val="clear" w:color="auto" w:fill="BFBFBF"/>
            <w:vAlign w:val="center"/>
          </w:tcPr>
          <w:p w14:paraId="4EB4A79E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F10D0">
              <w:rPr>
                <w:rFonts w:ascii="Calibri" w:hAnsi="Calibri"/>
                <w:b/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14:paraId="038F3D68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</w:tcPr>
          <w:p w14:paraId="29336C90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14:paraId="34D8A97A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800" w:type="dxa"/>
          </w:tcPr>
          <w:p w14:paraId="76EA8D00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700" w:type="dxa"/>
          </w:tcPr>
          <w:p w14:paraId="1F30377B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</w:tcPr>
          <w:p w14:paraId="17CD348A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259AB" w14:paraId="794367C8" w14:textId="77777777" w:rsidTr="002F10D0">
        <w:trPr>
          <w:trHeight w:val="360"/>
        </w:trPr>
        <w:tc>
          <w:tcPr>
            <w:tcW w:w="468" w:type="dxa"/>
            <w:shd w:val="clear" w:color="auto" w:fill="BFBFBF"/>
            <w:vAlign w:val="center"/>
          </w:tcPr>
          <w:p w14:paraId="68CFC4F3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F10D0">
              <w:rPr>
                <w:rFonts w:ascii="Calibri" w:hAnsi="Calibri"/>
                <w:b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14:paraId="05C394AB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</w:tcPr>
          <w:p w14:paraId="3B2B174C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14:paraId="7F299AC5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800" w:type="dxa"/>
          </w:tcPr>
          <w:p w14:paraId="7A236170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700" w:type="dxa"/>
          </w:tcPr>
          <w:p w14:paraId="3A5DF8DA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</w:tcPr>
          <w:p w14:paraId="4220A414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259AB" w14:paraId="02352EEB" w14:textId="77777777" w:rsidTr="002F10D0">
        <w:trPr>
          <w:trHeight w:val="360"/>
        </w:trPr>
        <w:tc>
          <w:tcPr>
            <w:tcW w:w="468" w:type="dxa"/>
            <w:shd w:val="clear" w:color="auto" w:fill="BFBFBF"/>
            <w:vAlign w:val="center"/>
          </w:tcPr>
          <w:p w14:paraId="29F15FAA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F10D0">
              <w:rPr>
                <w:rFonts w:ascii="Calibri" w:hAnsi="Calibri"/>
                <w:b/>
                <w:sz w:val="16"/>
                <w:szCs w:val="16"/>
              </w:rPr>
              <w:t>11</w:t>
            </w:r>
          </w:p>
        </w:tc>
        <w:tc>
          <w:tcPr>
            <w:tcW w:w="900" w:type="dxa"/>
          </w:tcPr>
          <w:p w14:paraId="2BEFC7EA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</w:tcPr>
          <w:p w14:paraId="28D5169A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14:paraId="11D0ED70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800" w:type="dxa"/>
          </w:tcPr>
          <w:p w14:paraId="17318CD9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700" w:type="dxa"/>
          </w:tcPr>
          <w:p w14:paraId="62F52C48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</w:tcPr>
          <w:p w14:paraId="72B0C2FC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259AB" w14:paraId="3B38D2DF" w14:textId="77777777" w:rsidTr="002F10D0">
        <w:trPr>
          <w:trHeight w:val="360"/>
        </w:trPr>
        <w:tc>
          <w:tcPr>
            <w:tcW w:w="468" w:type="dxa"/>
            <w:shd w:val="clear" w:color="auto" w:fill="BFBFBF"/>
            <w:vAlign w:val="center"/>
          </w:tcPr>
          <w:p w14:paraId="4D559A1A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F10D0">
              <w:rPr>
                <w:rFonts w:ascii="Calibri" w:hAnsi="Calibri"/>
                <w:b/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14:paraId="6805C225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</w:tcPr>
          <w:p w14:paraId="3FF5E919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14:paraId="57FC2DE3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800" w:type="dxa"/>
          </w:tcPr>
          <w:p w14:paraId="00793416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700" w:type="dxa"/>
          </w:tcPr>
          <w:p w14:paraId="44CFE292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</w:tcPr>
          <w:p w14:paraId="7633C5D1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259AB" w14:paraId="17EFDB44" w14:textId="77777777" w:rsidTr="002F10D0">
        <w:trPr>
          <w:trHeight w:val="360"/>
        </w:trPr>
        <w:tc>
          <w:tcPr>
            <w:tcW w:w="468" w:type="dxa"/>
            <w:shd w:val="clear" w:color="auto" w:fill="BFBFBF"/>
            <w:vAlign w:val="center"/>
          </w:tcPr>
          <w:p w14:paraId="0DFE76E1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F10D0">
              <w:rPr>
                <w:rFonts w:ascii="Calibri" w:hAnsi="Calibri"/>
                <w:b/>
                <w:sz w:val="16"/>
                <w:szCs w:val="16"/>
              </w:rPr>
              <w:t>13</w:t>
            </w:r>
          </w:p>
        </w:tc>
        <w:tc>
          <w:tcPr>
            <w:tcW w:w="900" w:type="dxa"/>
          </w:tcPr>
          <w:p w14:paraId="76233C40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</w:tcPr>
          <w:p w14:paraId="40CB4B07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14:paraId="520A150C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800" w:type="dxa"/>
          </w:tcPr>
          <w:p w14:paraId="67D64E77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700" w:type="dxa"/>
          </w:tcPr>
          <w:p w14:paraId="238D14A8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</w:tcPr>
          <w:p w14:paraId="765E3A4F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259AB" w14:paraId="52C2736B" w14:textId="77777777" w:rsidTr="002F10D0">
        <w:trPr>
          <w:trHeight w:val="360"/>
        </w:trPr>
        <w:tc>
          <w:tcPr>
            <w:tcW w:w="468" w:type="dxa"/>
            <w:shd w:val="clear" w:color="auto" w:fill="BFBFBF"/>
            <w:vAlign w:val="center"/>
          </w:tcPr>
          <w:p w14:paraId="67BB8F33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F10D0">
              <w:rPr>
                <w:rFonts w:ascii="Calibri" w:hAnsi="Calibri"/>
                <w:b/>
                <w:sz w:val="16"/>
                <w:szCs w:val="16"/>
              </w:rPr>
              <w:t>14</w:t>
            </w:r>
          </w:p>
        </w:tc>
        <w:tc>
          <w:tcPr>
            <w:tcW w:w="900" w:type="dxa"/>
          </w:tcPr>
          <w:p w14:paraId="21718D04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</w:tcPr>
          <w:p w14:paraId="1C3BA51A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14:paraId="37399756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800" w:type="dxa"/>
          </w:tcPr>
          <w:p w14:paraId="376F7D42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700" w:type="dxa"/>
          </w:tcPr>
          <w:p w14:paraId="4B251D99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</w:tcPr>
          <w:p w14:paraId="69ED6181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259AB" w14:paraId="1024D5CF" w14:textId="77777777" w:rsidTr="002F10D0">
        <w:trPr>
          <w:trHeight w:val="360"/>
        </w:trPr>
        <w:tc>
          <w:tcPr>
            <w:tcW w:w="468" w:type="dxa"/>
            <w:shd w:val="clear" w:color="auto" w:fill="BFBFBF"/>
            <w:vAlign w:val="center"/>
          </w:tcPr>
          <w:p w14:paraId="08D2BCBF" w14:textId="77777777" w:rsidR="00D259AB" w:rsidRPr="002F10D0" w:rsidRDefault="00D259AB" w:rsidP="002F10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F10D0">
              <w:rPr>
                <w:rFonts w:ascii="Calibri" w:hAnsi="Calibri"/>
                <w:b/>
                <w:sz w:val="16"/>
                <w:szCs w:val="16"/>
              </w:rPr>
              <w:t>15</w:t>
            </w:r>
          </w:p>
        </w:tc>
        <w:tc>
          <w:tcPr>
            <w:tcW w:w="900" w:type="dxa"/>
          </w:tcPr>
          <w:p w14:paraId="179F9BF1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</w:tcPr>
          <w:p w14:paraId="612E3B00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900" w:type="dxa"/>
          </w:tcPr>
          <w:p w14:paraId="459A4FA8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800" w:type="dxa"/>
          </w:tcPr>
          <w:p w14:paraId="4BEEC602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700" w:type="dxa"/>
          </w:tcPr>
          <w:p w14:paraId="222F1CBC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</w:tcPr>
          <w:p w14:paraId="046E2241" w14:textId="77777777" w:rsidR="00D259AB" w:rsidRPr="002F10D0" w:rsidRDefault="00D259AB" w:rsidP="002F10D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</w:tbl>
    <w:p w14:paraId="702B1088" w14:textId="77777777" w:rsidR="00D259AB" w:rsidRPr="00185892" w:rsidRDefault="005634F7" w:rsidP="00185892">
      <w:pPr>
        <w:pStyle w:val="Heading2"/>
        <w:shd w:val="clear" w:color="auto" w:fill="FFFFFF"/>
        <w:rPr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7B1CF" wp14:editId="1DCD466A">
                <wp:simplePos x="0" y="0"/>
                <wp:positionH relativeFrom="column">
                  <wp:posOffset>-62865</wp:posOffset>
                </wp:positionH>
                <wp:positionV relativeFrom="paragraph">
                  <wp:posOffset>3810000</wp:posOffset>
                </wp:positionV>
                <wp:extent cx="6814185" cy="1001395"/>
                <wp:effectExtent l="0" t="0" r="5715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18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E1D52" w14:textId="17FD4882" w:rsidR="00D259AB" w:rsidRPr="008775E3" w:rsidRDefault="00D259AB">
                            <w:pPr>
                              <w:rPr>
                                <w:b/>
                              </w:rPr>
                            </w:pPr>
                            <w:r w:rsidRPr="008775E3">
                              <w:rPr>
                                <w:b/>
                              </w:rPr>
                              <w:t>N</w:t>
                            </w:r>
                            <w:r w:rsidR="00254CF8">
                              <w:rPr>
                                <w:b/>
                              </w:rPr>
                              <w:t>OTES</w:t>
                            </w:r>
                            <w:r w:rsidRPr="008775E3">
                              <w:rPr>
                                <w:b/>
                              </w:rPr>
                              <w:t>:</w:t>
                            </w:r>
                          </w:p>
                          <w:p w14:paraId="49278F55" w14:textId="77777777" w:rsidR="00D259AB" w:rsidRDefault="00D259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7B1CF" id="Text Box 2" o:spid="_x0000_s1031" type="#_x0000_t202" style="position:absolute;margin-left:-4.95pt;margin-top:300pt;width:536.55pt;height:7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">
                <v:textbox>
                  <w:txbxContent>
                    <w:p w14:paraId="092E1D52" w14:textId="17FD4882" w:rsidR="00D259AB" w:rsidRPr="008775E3" w:rsidRDefault="00D259AB">
                      <w:pPr>
                        <w:rPr>
                          <w:b/>
                        </w:rPr>
                      </w:pPr>
                      <w:r w:rsidRPr="008775E3">
                        <w:rPr>
                          <w:b/>
                        </w:rPr>
                        <w:t>N</w:t>
                      </w:r>
                      <w:r w:rsidR="00254CF8">
                        <w:rPr>
                          <w:b/>
                        </w:rPr>
                        <w:t>OTES</w:t>
                      </w:r>
                      <w:r w:rsidRPr="008775E3">
                        <w:rPr>
                          <w:b/>
                        </w:rPr>
                        <w:t>:</w:t>
                      </w:r>
                    </w:p>
                    <w:p w14:paraId="49278F55" w14:textId="77777777" w:rsidR="00D259AB" w:rsidRDefault="00D259AB"/>
                  </w:txbxContent>
                </v:textbox>
                <w10:wrap type="square"/>
              </v:shape>
            </w:pict>
          </mc:Fallback>
        </mc:AlternateContent>
      </w:r>
      <w:r w:rsidR="00D259AB" w:rsidRPr="00310A6F">
        <w:rPr>
          <w:rFonts w:ascii="Calibri" w:hAnsi="Calibri"/>
        </w:rPr>
        <w:t xml:space="preserve">I understand that this information is being submitted to support a claim against a </w:t>
      </w:r>
      <w:proofErr w:type="gramStart"/>
      <w:r w:rsidR="00D259AB" w:rsidRPr="00310A6F">
        <w:rPr>
          <w:rFonts w:ascii="Calibri" w:hAnsi="Calibri"/>
        </w:rPr>
        <w:t>federa</w:t>
      </w:r>
      <w:r w:rsidR="00D259AB">
        <w:rPr>
          <w:rFonts w:ascii="Calibri" w:hAnsi="Calibri"/>
        </w:rPr>
        <w:t>lly-funded</w:t>
      </w:r>
      <w:proofErr w:type="gramEnd"/>
      <w:r w:rsidR="00D259AB">
        <w:rPr>
          <w:rFonts w:ascii="Calibri" w:hAnsi="Calibri"/>
        </w:rPr>
        <w:t xml:space="preserve"> grant program. False </w:t>
      </w:r>
      <w:r w:rsidR="00D259AB" w:rsidRPr="00310A6F">
        <w:rPr>
          <w:rFonts w:ascii="Calibri" w:hAnsi="Calibri"/>
        </w:rPr>
        <w:t>statements on this form may be prosecutable under 18 USC 1001. This information on this form is true, correct, and complete to the best of my knowledge and ability.</w:t>
      </w:r>
    </w:p>
    <w:p w14:paraId="3F26234C" w14:textId="77777777" w:rsidR="00D259AB" w:rsidRPr="00025354" w:rsidRDefault="00D259AB">
      <w:pPr>
        <w:rPr>
          <w:b/>
          <w:i/>
        </w:rPr>
      </w:pPr>
    </w:p>
    <w:p w14:paraId="3524F80C" w14:textId="77777777" w:rsidR="00D259AB" w:rsidRDefault="00D259AB">
      <w:pPr>
        <w:rPr>
          <w:b/>
          <w:u w:val="single"/>
        </w:rPr>
      </w:pPr>
      <w:r>
        <w:rPr>
          <w:b/>
        </w:rPr>
        <w:t>OFFICER SIGNATURE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SUPERVISOR SIGNATURE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64CAB3D" w14:textId="77777777" w:rsidR="00D259AB" w:rsidRDefault="00D259AB" w:rsidP="00185892">
      <w:pPr>
        <w:jc w:val="center"/>
        <w:rPr>
          <w:b/>
          <w:u w:val="single"/>
        </w:rPr>
      </w:pPr>
    </w:p>
    <w:p w14:paraId="26523CEC" w14:textId="77777777" w:rsidR="00D259AB" w:rsidRPr="00185892" w:rsidRDefault="00D259AB" w:rsidP="00185892">
      <w:pPr>
        <w:jc w:val="center"/>
        <w:rPr>
          <w:b/>
          <w:i/>
        </w:rPr>
      </w:pPr>
      <w:r w:rsidRPr="00025354">
        <w:rPr>
          <w:b/>
          <w:i/>
        </w:rPr>
        <w:t>Any addition</w:t>
      </w:r>
      <w:r>
        <w:rPr>
          <w:b/>
          <w:i/>
        </w:rPr>
        <w:t>al</w:t>
      </w:r>
      <w:r w:rsidRPr="00025354">
        <w:rPr>
          <w:b/>
          <w:i/>
        </w:rPr>
        <w:t xml:space="preserve"> information</w:t>
      </w:r>
      <w:r>
        <w:rPr>
          <w:b/>
          <w:i/>
        </w:rPr>
        <w:t>,</w:t>
      </w:r>
      <w:r w:rsidRPr="00025354">
        <w:rPr>
          <w:b/>
          <w:i/>
        </w:rPr>
        <w:t xml:space="preserve"> </w:t>
      </w:r>
      <w:r>
        <w:rPr>
          <w:b/>
          <w:i/>
        </w:rPr>
        <w:t>list on back of this worksheet</w:t>
      </w:r>
    </w:p>
    <w:sectPr w:rsidR="00D259AB" w:rsidRPr="00185892" w:rsidSect="00B70B67">
      <w:pgSz w:w="12240" w:h="15840"/>
      <w:pgMar w:top="245" w:right="720" w:bottom="245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CCE94" w14:textId="77777777" w:rsidR="00D74DDF" w:rsidRDefault="00D74DDF" w:rsidP="00B70B67">
      <w:r>
        <w:separator/>
      </w:r>
    </w:p>
  </w:endnote>
  <w:endnote w:type="continuationSeparator" w:id="0">
    <w:p w14:paraId="10B15B31" w14:textId="77777777" w:rsidR="00D74DDF" w:rsidRDefault="00D74DDF" w:rsidP="00B7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B80D5" w14:textId="77777777" w:rsidR="00D74DDF" w:rsidRDefault="00D74DDF" w:rsidP="00B70B67">
      <w:r>
        <w:separator/>
      </w:r>
    </w:p>
  </w:footnote>
  <w:footnote w:type="continuationSeparator" w:id="0">
    <w:p w14:paraId="5B3D1E7F" w14:textId="77777777" w:rsidR="00D74DDF" w:rsidRDefault="00D74DDF" w:rsidP="00B70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CD1"/>
    <w:rsid w:val="00025354"/>
    <w:rsid w:val="000A514D"/>
    <w:rsid w:val="000E2F25"/>
    <w:rsid w:val="000F3DA3"/>
    <w:rsid w:val="0011012A"/>
    <w:rsid w:val="00143A2C"/>
    <w:rsid w:val="001742C3"/>
    <w:rsid w:val="00182DC4"/>
    <w:rsid w:val="00185892"/>
    <w:rsid w:val="00194ECF"/>
    <w:rsid w:val="001A778B"/>
    <w:rsid w:val="001C3EBA"/>
    <w:rsid w:val="001C48B5"/>
    <w:rsid w:val="001F6573"/>
    <w:rsid w:val="002152E6"/>
    <w:rsid w:val="00235BBA"/>
    <w:rsid w:val="002510FA"/>
    <w:rsid w:val="00254CF8"/>
    <w:rsid w:val="00257A90"/>
    <w:rsid w:val="00294D77"/>
    <w:rsid w:val="002E4F52"/>
    <w:rsid w:val="002F0258"/>
    <w:rsid w:val="002F10D0"/>
    <w:rsid w:val="00310A6F"/>
    <w:rsid w:val="00341D98"/>
    <w:rsid w:val="003915EF"/>
    <w:rsid w:val="003C52CF"/>
    <w:rsid w:val="00403A76"/>
    <w:rsid w:val="00443099"/>
    <w:rsid w:val="004A43D6"/>
    <w:rsid w:val="004A4EC0"/>
    <w:rsid w:val="004A7B05"/>
    <w:rsid w:val="004D2F7B"/>
    <w:rsid w:val="005054B3"/>
    <w:rsid w:val="00540580"/>
    <w:rsid w:val="0054384E"/>
    <w:rsid w:val="005634F7"/>
    <w:rsid w:val="005675E3"/>
    <w:rsid w:val="00582794"/>
    <w:rsid w:val="00591CD1"/>
    <w:rsid w:val="005949D5"/>
    <w:rsid w:val="005C5276"/>
    <w:rsid w:val="005E1C10"/>
    <w:rsid w:val="006624DA"/>
    <w:rsid w:val="00664870"/>
    <w:rsid w:val="00675B82"/>
    <w:rsid w:val="00680141"/>
    <w:rsid w:val="00687A55"/>
    <w:rsid w:val="006C159D"/>
    <w:rsid w:val="006D1406"/>
    <w:rsid w:val="00796275"/>
    <w:rsid w:val="007A069E"/>
    <w:rsid w:val="007B0A06"/>
    <w:rsid w:val="007E5775"/>
    <w:rsid w:val="00814FF3"/>
    <w:rsid w:val="00842BD0"/>
    <w:rsid w:val="0087424A"/>
    <w:rsid w:val="008775E3"/>
    <w:rsid w:val="008900B4"/>
    <w:rsid w:val="00891EBD"/>
    <w:rsid w:val="008A41D9"/>
    <w:rsid w:val="008A6CC2"/>
    <w:rsid w:val="009236BB"/>
    <w:rsid w:val="00934A2E"/>
    <w:rsid w:val="009A7CC8"/>
    <w:rsid w:val="009D641D"/>
    <w:rsid w:val="009D6CA4"/>
    <w:rsid w:val="009E1C16"/>
    <w:rsid w:val="009F703A"/>
    <w:rsid w:val="00A2094A"/>
    <w:rsid w:val="00A46070"/>
    <w:rsid w:val="00A7145B"/>
    <w:rsid w:val="00A71911"/>
    <w:rsid w:val="00A76197"/>
    <w:rsid w:val="00AB08C2"/>
    <w:rsid w:val="00AE7BC0"/>
    <w:rsid w:val="00B06CE2"/>
    <w:rsid w:val="00B70B67"/>
    <w:rsid w:val="00B722DA"/>
    <w:rsid w:val="00B811C7"/>
    <w:rsid w:val="00BA2F69"/>
    <w:rsid w:val="00BC63A2"/>
    <w:rsid w:val="00C23E54"/>
    <w:rsid w:val="00C432E5"/>
    <w:rsid w:val="00C909C8"/>
    <w:rsid w:val="00CB6CA9"/>
    <w:rsid w:val="00D054E3"/>
    <w:rsid w:val="00D259AB"/>
    <w:rsid w:val="00D74DDF"/>
    <w:rsid w:val="00D83509"/>
    <w:rsid w:val="00DC2622"/>
    <w:rsid w:val="00DC5292"/>
    <w:rsid w:val="00E13381"/>
    <w:rsid w:val="00E25FD6"/>
    <w:rsid w:val="00E32557"/>
    <w:rsid w:val="00E4610C"/>
    <w:rsid w:val="00E57D30"/>
    <w:rsid w:val="00E62BFE"/>
    <w:rsid w:val="00E849F7"/>
    <w:rsid w:val="00E9478C"/>
    <w:rsid w:val="00E95027"/>
    <w:rsid w:val="00EC36D2"/>
    <w:rsid w:val="00EE024C"/>
    <w:rsid w:val="00F10454"/>
    <w:rsid w:val="00F417A4"/>
    <w:rsid w:val="00FB6BA0"/>
    <w:rsid w:val="00FC3600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413DD"/>
  <w15:docId w15:val="{8D251033-52F0-4F5D-B27F-119DA378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1D9"/>
  </w:style>
  <w:style w:type="paragraph" w:styleId="Heading1">
    <w:name w:val="heading 1"/>
    <w:basedOn w:val="Normal"/>
    <w:next w:val="Normal"/>
    <w:link w:val="Heading1Char"/>
    <w:uiPriority w:val="99"/>
    <w:qFormat/>
    <w:rsid w:val="008A41D9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41D9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41D9"/>
    <w:pPr>
      <w:keepNext/>
      <w:jc w:val="center"/>
      <w:outlineLvl w:val="2"/>
    </w:pPr>
    <w:rPr>
      <w:b/>
      <w:bdr w:val="thinThickSmallGap" w:sz="24" w:space="0" w:color="auto" w:frame="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41D9"/>
    <w:pPr>
      <w:keepNext/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41D9"/>
    <w:pPr>
      <w:keepNext/>
      <w:outlineLvl w:val="4"/>
    </w:pPr>
    <w:rPr>
      <w:b/>
      <w:sz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A41D9"/>
    <w:pPr>
      <w:keepNext/>
      <w:shd w:val="pct5" w:color="auto" w:fill="FFFFFF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675E3"/>
    <w:rPr>
      <w:rFonts w:cs="Times New Roman"/>
      <w:b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8A41D9"/>
    <w:pPr>
      <w:jc w:val="center"/>
    </w:pPr>
    <w:rPr>
      <w:b/>
      <w:sz w:val="24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B70B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70B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0B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70B6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E1C1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5E1C10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99"/>
    <w:rsid w:val="005675E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7962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adb3bce-8160-476b-b906-73a2a2310e3e}" enabled="0" method="" siteId="{badb3bce-8160-476b-b906-73a2a2310e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CSTEP</vt:lpstr>
    </vt:vector>
  </TitlesOfParts>
  <Company>City of Austin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CSTEP</dc:title>
  <dc:creator>smithk</dc:creator>
  <cp:lastModifiedBy>Lynda Walker</cp:lastModifiedBy>
  <cp:revision>9</cp:revision>
  <cp:lastPrinted>2018-10-04T15:37:00Z</cp:lastPrinted>
  <dcterms:created xsi:type="dcterms:W3CDTF">2023-04-23T19:26:00Z</dcterms:created>
  <dcterms:modified xsi:type="dcterms:W3CDTF">2024-12-09T17:06:00Z</dcterms:modified>
</cp:coreProperties>
</file>